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C1" w:rsidRDefault="005238C1" w:rsidP="00DC089F">
      <w:pPr>
        <w:bidi/>
        <w:rPr>
          <w:rtl/>
          <w:lang w:bidi="fa-IR"/>
        </w:rPr>
      </w:pPr>
    </w:p>
    <w:p w:rsidR="005238C1" w:rsidRDefault="005238C1" w:rsidP="00A272CC">
      <w:pPr>
        <w:bidi/>
        <w:jc w:val="center"/>
        <w:rPr>
          <w:rFonts w:cs="2  Titr"/>
          <w:rtl/>
          <w:lang w:bidi="fa-IR"/>
        </w:rPr>
      </w:pPr>
      <w:r w:rsidRPr="00DC089F">
        <w:rPr>
          <w:rFonts w:cs="2  Titr" w:hint="cs"/>
          <w:highlight w:val="lightGray"/>
          <w:rtl/>
          <w:lang w:bidi="fa-IR"/>
        </w:rPr>
        <w:t xml:space="preserve">عناوین سخنرانی هفته پژوهش دانشکده </w:t>
      </w:r>
      <w:r w:rsidR="00A272CC">
        <w:rPr>
          <w:rFonts w:cs="2  Titr" w:hint="cs"/>
          <w:highlight w:val="lightGray"/>
          <w:rtl/>
          <w:lang w:bidi="fa-IR"/>
        </w:rPr>
        <w:t>گیاهان دارویی</w:t>
      </w:r>
      <w:r w:rsidRPr="00DC089F">
        <w:rPr>
          <w:rFonts w:cs="2  Titr" w:hint="cs"/>
          <w:highlight w:val="lightGray"/>
          <w:rtl/>
          <w:lang w:bidi="fa-IR"/>
        </w:rPr>
        <w:t xml:space="preserve"> در سال 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5219"/>
        <w:gridCol w:w="1286"/>
        <w:gridCol w:w="766"/>
        <w:gridCol w:w="1716"/>
      </w:tblGrid>
      <w:tr w:rsidR="00A272CC" w:rsidTr="00450495">
        <w:trPr>
          <w:jc w:val="center"/>
        </w:trPr>
        <w:tc>
          <w:tcPr>
            <w:tcW w:w="1711" w:type="dxa"/>
            <w:shd w:val="clear" w:color="auto" w:fill="BFBFBF" w:themeFill="background1" w:themeFillShade="BF"/>
            <w:vAlign w:val="center"/>
          </w:tcPr>
          <w:p w:rsidR="00DC089F" w:rsidRPr="00DC089F" w:rsidRDefault="00DC089F" w:rsidP="004504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5219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عنوان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766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ساعت</w:t>
            </w:r>
          </w:p>
        </w:tc>
        <w:tc>
          <w:tcPr>
            <w:tcW w:w="1716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مکان</w:t>
            </w:r>
            <w:r>
              <w:rPr>
                <w:rFonts w:cs="B Mitra" w:hint="cs"/>
                <w:rtl/>
                <w:lang w:bidi="fa-IR"/>
              </w:rPr>
              <w:t xml:space="preserve"> برگزاری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</w:rPr>
            </w:pPr>
            <w:r w:rsidRPr="00A272CC">
              <w:rPr>
                <w:rFonts w:cs="B Nazanin" w:hint="cs"/>
                <w:rtl/>
              </w:rPr>
              <w:t>ترکیبات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فنولی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گیاهی</w:t>
            </w:r>
            <w:r w:rsidRPr="00A272CC">
              <w:rPr>
                <w:rFonts w:cs="B Nazanin"/>
                <w:rtl/>
              </w:rPr>
              <w:t xml:space="preserve">: </w:t>
            </w:r>
            <w:r w:rsidRPr="00A272CC">
              <w:rPr>
                <w:rFonts w:cs="B Nazanin" w:hint="cs"/>
                <w:rtl/>
              </w:rPr>
              <w:t>سامانه‌های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نانوتحویل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برای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بهبود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پتانسیل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آنها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کاربرد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پزشکی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9 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 زارع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فیتوبیوتیک‌های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مورد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استفاده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آبزی‌پروری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  <w:r w:rsidRPr="00CA7C4C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9 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 کیانی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الکتروفورز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کاربردهای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بیوتکنولوژی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6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 کیانی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272CC">
              <w:rPr>
                <w:rFonts w:cs="B Nazanin" w:hint="cs"/>
                <w:rtl/>
              </w:rPr>
              <w:t>هیدروکربن‌های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اکسیژن‌دار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اسانس‌ها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716" w:type="dxa"/>
            <w:vAlign w:val="center"/>
          </w:tcPr>
          <w:p w:rsidR="00450495" w:rsidRDefault="00450495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6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دکترحسینی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نانوکود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مزایا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معایب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کشاورزی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6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دکترحسینی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زنبورهای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پارازیتویید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نحوه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عملکرد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آنها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کنترل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آفات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گیاهان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6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jc w:val="center"/>
              <w:rPr>
                <w:rFonts w:cs="B Nazanin"/>
              </w:rPr>
            </w:pPr>
            <w:r w:rsidRPr="00A272CC">
              <w:rPr>
                <w:rFonts w:cs="B Nazanin" w:hint="cs"/>
                <w:rtl/>
              </w:rPr>
              <w:t>دکتر سید علی رضوی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معرفی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تکنیکهای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کشت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بافت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سلول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کاربرد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آنها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تکثیر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گیاهان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دارویی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9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  <w:tr w:rsidR="00A272CC" w:rsidTr="00450495">
        <w:trPr>
          <w:jc w:val="center"/>
        </w:trPr>
        <w:tc>
          <w:tcPr>
            <w:tcW w:w="1711" w:type="dxa"/>
            <w:vAlign w:val="center"/>
          </w:tcPr>
          <w:p w:rsidR="00A272CC" w:rsidRPr="00A272CC" w:rsidRDefault="00A272CC" w:rsidP="00450495">
            <w:pPr>
              <w:jc w:val="center"/>
              <w:rPr>
                <w:rFonts w:cs="B Nazanin"/>
              </w:rPr>
            </w:pPr>
            <w:r w:rsidRPr="00A272CC">
              <w:rPr>
                <w:rFonts w:cs="B Nazanin" w:hint="cs"/>
                <w:rtl/>
              </w:rPr>
              <w:t>دکتر سیدعلی رضوی</w:t>
            </w:r>
          </w:p>
        </w:tc>
        <w:tc>
          <w:tcPr>
            <w:tcW w:w="5219" w:type="dxa"/>
            <w:vAlign w:val="center"/>
          </w:tcPr>
          <w:p w:rsidR="00A272CC" w:rsidRPr="00A272CC" w:rsidRDefault="00A272CC" w:rsidP="00450495">
            <w:pPr>
              <w:shd w:val="clear" w:color="auto" w:fill="FFFFFF"/>
              <w:bidi/>
              <w:jc w:val="center"/>
              <w:rPr>
                <w:rFonts w:cs="B Nazanin"/>
                <w:rtl/>
              </w:rPr>
            </w:pPr>
            <w:r w:rsidRPr="00A272CC">
              <w:rPr>
                <w:rFonts w:cs="B Nazanin" w:hint="cs"/>
                <w:rtl/>
              </w:rPr>
              <w:t>زیست‌پالایی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و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کاربرد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آن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در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حل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معضلات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محیط</w:t>
            </w:r>
            <w:r w:rsidRPr="00A272CC">
              <w:rPr>
                <w:rFonts w:cs="B Nazanin"/>
                <w:rtl/>
              </w:rPr>
              <w:t xml:space="preserve"> </w:t>
            </w:r>
            <w:r w:rsidRPr="00A272CC">
              <w:rPr>
                <w:rFonts w:cs="B Nazanin" w:hint="cs"/>
                <w:rtl/>
              </w:rPr>
              <w:t>زیستی</w:t>
            </w:r>
          </w:p>
        </w:tc>
        <w:tc>
          <w:tcPr>
            <w:tcW w:w="128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766" w:type="dxa"/>
            <w:vAlign w:val="center"/>
          </w:tcPr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716" w:type="dxa"/>
            <w:vAlign w:val="center"/>
          </w:tcPr>
          <w:p w:rsidR="00450495" w:rsidRDefault="00A272CC" w:rsidP="00450495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کلاس 6 </w:t>
            </w:r>
          </w:p>
          <w:p w:rsidR="00A272CC" w:rsidRPr="008F5901" w:rsidRDefault="00A272CC" w:rsidP="00450495">
            <w:pPr>
              <w:bidi/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ساختمان مرکزی</w:t>
            </w:r>
          </w:p>
        </w:tc>
      </w:tr>
    </w:tbl>
    <w:p w:rsidR="005238C1" w:rsidRPr="005238C1" w:rsidRDefault="005238C1" w:rsidP="005238C1">
      <w:pPr>
        <w:bidi/>
        <w:jc w:val="center"/>
        <w:rPr>
          <w:rFonts w:cs="2  Titr"/>
          <w:rtl/>
          <w:lang w:bidi="fa-IR"/>
        </w:rPr>
      </w:pPr>
    </w:p>
    <w:sectPr w:rsidR="005238C1" w:rsidRPr="0052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1"/>
    <w:rsid w:val="000041A9"/>
    <w:rsid w:val="000068D3"/>
    <w:rsid w:val="00022BC2"/>
    <w:rsid w:val="00034D10"/>
    <w:rsid w:val="00037E08"/>
    <w:rsid w:val="000B6F5F"/>
    <w:rsid w:val="00182274"/>
    <w:rsid w:val="002E6D4D"/>
    <w:rsid w:val="00360EB3"/>
    <w:rsid w:val="003835A0"/>
    <w:rsid w:val="003B3111"/>
    <w:rsid w:val="003F74A1"/>
    <w:rsid w:val="003F7E5D"/>
    <w:rsid w:val="004445F8"/>
    <w:rsid w:val="00450495"/>
    <w:rsid w:val="004610E2"/>
    <w:rsid w:val="00482553"/>
    <w:rsid w:val="004A4404"/>
    <w:rsid w:val="005238C1"/>
    <w:rsid w:val="005715D9"/>
    <w:rsid w:val="005D20C9"/>
    <w:rsid w:val="00606918"/>
    <w:rsid w:val="006F3496"/>
    <w:rsid w:val="007B4F77"/>
    <w:rsid w:val="007C0AE2"/>
    <w:rsid w:val="008267D1"/>
    <w:rsid w:val="008F5901"/>
    <w:rsid w:val="00970F9E"/>
    <w:rsid w:val="00A272CC"/>
    <w:rsid w:val="00A4139F"/>
    <w:rsid w:val="00A900D3"/>
    <w:rsid w:val="00B1175A"/>
    <w:rsid w:val="00B15EDB"/>
    <w:rsid w:val="00C14BA1"/>
    <w:rsid w:val="00C36D04"/>
    <w:rsid w:val="00CA7C4C"/>
    <w:rsid w:val="00D6178F"/>
    <w:rsid w:val="00DC089F"/>
    <w:rsid w:val="00E94BC7"/>
    <w:rsid w:val="00ED35D6"/>
    <w:rsid w:val="00F23A52"/>
    <w:rsid w:val="00F73937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2AE22-6DCA-448A-A1E0-DB40DFE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suntech</dc:creator>
  <cp:lastModifiedBy>BamToon</cp:lastModifiedBy>
  <cp:revision>6</cp:revision>
  <dcterms:created xsi:type="dcterms:W3CDTF">2023-11-29T09:02:00Z</dcterms:created>
  <dcterms:modified xsi:type="dcterms:W3CDTF">2023-11-29T12:06:00Z</dcterms:modified>
</cp:coreProperties>
</file>